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96"/>
        <w:tblW w:w="55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543"/>
        <w:gridCol w:w="1936"/>
        <w:gridCol w:w="1981"/>
        <w:gridCol w:w="2828"/>
        <w:gridCol w:w="2263"/>
        <w:gridCol w:w="2687"/>
        <w:gridCol w:w="1705"/>
        <w:gridCol w:w="758"/>
      </w:tblGrid>
      <w:tr w:rsidR="00F7727B" w:rsidRPr="00F7727B" w14:paraId="289E405C" w14:textId="77777777" w:rsidTr="00F7727B">
        <w:trPr>
          <w:gridAfter w:val="1"/>
          <w:wAfter w:w="236" w:type="pct"/>
        </w:trPr>
        <w:tc>
          <w:tcPr>
            <w:tcW w:w="47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30A8B" w14:textId="77777777" w:rsidR="00F7727B" w:rsidRPr="00F7727B" w:rsidRDefault="00F7727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727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Сведения о медицинских работниках, участвующих в предоставлении платных медицинских услуг, </w:t>
            </w:r>
          </w:p>
          <w:p w14:paraId="4E981C42" w14:textId="77777777" w:rsidR="00F7727B" w:rsidRPr="00F7727B" w:rsidRDefault="00F7727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727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 уровне их профессионального образования и квалификации</w:t>
            </w:r>
          </w:p>
          <w:p w14:paraId="3C80FECC" w14:textId="77777777" w:rsidR="00F7727B" w:rsidRDefault="00F7727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F7727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ООО  «</w:t>
            </w:r>
            <w:proofErr w:type="gramEnd"/>
            <w:r w:rsidRPr="00F7727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Прима Мед»</w:t>
            </w:r>
          </w:p>
          <w:p w14:paraId="3BBBA463" w14:textId="77777777" w:rsidR="00F7727B" w:rsidRPr="00F7727B" w:rsidRDefault="00F7727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8935BE" w:rsidRPr="003C3168" w14:paraId="2C88C236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CD75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1D8A5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ФИО специалист</w:t>
            </w:r>
          </w:p>
        </w:tc>
        <w:tc>
          <w:tcPr>
            <w:tcW w:w="6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154C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61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AD8E7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8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FFD06" w14:textId="77777777" w:rsidR="008935BE" w:rsidRPr="003C3168" w:rsidRDefault="00C723A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Организация,</w:t>
            </w:r>
            <w:r w:rsidR="008935BE" w:rsidRPr="003C3168">
              <w:rPr>
                <w:rFonts w:ascii="Times New Roman" w:eastAsia="Times New Roman" w:hAnsi="Times New Roman" w:cs="Times New Roman"/>
                <w:lang w:eastAsia="ru-RU"/>
              </w:rPr>
              <w:t xml:space="preserve"> выдавшая документ об образовании/год выдачи/номер</w:t>
            </w:r>
          </w:p>
        </w:tc>
        <w:tc>
          <w:tcPr>
            <w:tcW w:w="70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A8041" w14:textId="77777777" w:rsidR="008935BE" w:rsidRPr="003C3168" w:rsidRDefault="008935BE" w:rsidP="00F7727B">
            <w:pPr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Специальность/квалификация</w:t>
            </w:r>
          </w:p>
        </w:tc>
        <w:tc>
          <w:tcPr>
            <w:tcW w:w="83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73CD7" w14:textId="77777777" w:rsidR="008935BE" w:rsidRPr="003C3168" w:rsidRDefault="008935BE" w:rsidP="00F7727B">
            <w:pPr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Специальность/дата получения*/номер*/срок действия сертификата 5 лет</w:t>
            </w:r>
          </w:p>
        </w:tc>
        <w:tc>
          <w:tcPr>
            <w:tcW w:w="53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EE6E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8935BE" w:rsidRPr="003C3168" w14:paraId="66DABCCF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F59B3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0F7D4" w14:textId="77777777" w:rsidR="008935BE" w:rsidRPr="003C3168" w:rsidRDefault="008935BE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Захарова Екатерина Евгеньевна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044A7" w14:textId="77777777" w:rsidR="008935BE" w:rsidRPr="003C3168" w:rsidRDefault="008935BE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Врач-косметолог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67CD4" w14:textId="77777777" w:rsidR="008935BE" w:rsidRPr="003C3168" w:rsidRDefault="008935BE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FB9C3" w14:textId="77777777" w:rsidR="008935BE" w:rsidRPr="003C3168" w:rsidRDefault="008935BE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Курский государственный медицинский институт/23.06.2005/ВСВ-0636226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66B7E" w14:textId="77777777" w:rsidR="008935BE" w:rsidRPr="003C3168" w:rsidRDefault="003C3168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935BE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6B223" w14:textId="77777777" w:rsidR="008935BE" w:rsidRPr="003C3168" w:rsidRDefault="003C3168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935BE" w:rsidRPr="003C3168">
              <w:rPr>
                <w:rFonts w:ascii="Times New Roman" w:eastAsia="Times New Roman" w:hAnsi="Times New Roman" w:cs="Times New Roman"/>
                <w:lang w:eastAsia="ru-RU"/>
              </w:rPr>
              <w:t>осметология/27.04.2022 /7722020631564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CE219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27B" w:rsidRPr="003C3168" w14:paraId="1FC36AF1" w14:textId="77777777" w:rsidTr="006E7B9B"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A4855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5DDBE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Савельева Любовь Николаевна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8750C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3C3168" w:rsidRPr="003C3168">
              <w:rPr>
                <w:rFonts w:ascii="Times New Roman" w:hAnsi="Times New Roman" w:cs="Times New Roman"/>
              </w:rPr>
              <w:t>- д</w:t>
            </w:r>
            <w:r w:rsidRPr="003C3168">
              <w:rPr>
                <w:rFonts w:ascii="Times New Roman" w:hAnsi="Times New Roman" w:cs="Times New Roman"/>
              </w:rPr>
              <w:t>ерматовенеролог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F41F2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1D307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</w:t>
            </w:r>
            <w:r w:rsidR="00C723AB" w:rsidRPr="003C3168">
              <w:rPr>
                <w:rFonts w:ascii="Times New Roman" w:hAnsi="Times New Roman" w:cs="Times New Roman"/>
              </w:rPr>
              <w:t>твенный медицинский университет/ 29.06.1984/ КВ 251914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A5F5" w14:textId="77777777" w:rsidR="008935BE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935BE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8FEE" w14:textId="77777777" w:rsidR="008935BE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35BE" w:rsidRPr="003C3168">
              <w:rPr>
                <w:rFonts w:ascii="Times New Roman" w:hAnsi="Times New Roman" w:cs="Times New Roman"/>
              </w:rPr>
              <w:t>ерма</w:t>
            </w:r>
            <w:r w:rsidR="00C723AB" w:rsidRPr="003C3168">
              <w:rPr>
                <w:rFonts w:ascii="Times New Roman" w:hAnsi="Times New Roman" w:cs="Times New Roman"/>
              </w:rPr>
              <w:t>товенерология/06.04.2020/</w:t>
            </w:r>
            <w:proofErr w:type="gramStart"/>
            <w:r w:rsidR="00C723AB" w:rsidRPr="003C3168">
              <w:rPr>
                <w:rFonts w:ascii="Times New Roman" w:hAnsi="Times New Roman" w:cs="Times New Roman"/>
              </w:rPr>
              <w:t xml:space="preserve">014627  </w:t>
            </w:r>
            <w:r w:rsidR="008935BE" w:rsidRPr="003C3168">
              <w:rPr>
                <w:rFonts w:ascii="Times New Roman" w:hAnsi="Times New Roman" w:cs="Times New Roman"/>
              </w:rPr>
              <w:t>0003989</w:t>
            </w:r>
            <w:proofErr w:type="gramEnd"/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E74D4" w14:textId="77777777" w:rsidR="008935BE" w:rsidRPr="003C3168" w:rsidRDefault="008935BE" w:rsidP="00F7727B">
            <w:pPr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6" w:type="pct"/>
            <w:vAlign w:val="center"/>
          </w:tcPr>
          <w:p w14:paraId="1844BAEA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</w:p>
        </w:tc>
      </w:tr>
      <w:tr w:rsidR="008935BE" w:rsidRPr="003C3168" w14:paraId="76860F16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A616A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7EC63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Мальцева Елена Николаевна 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45361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3C3168" w:rsidRPr="003C3168">
              <w:rPr>
                <w:rFonts w:ascii="Times New Roman" w:hAnsi="Times New Roman" w:cs="Times New Roman"/>
              </w:rPr>
              <w:t>- д</w:t>
            </w:r>
            <w:r w:rsidRPr="003C3168">
              <w:rPr>
                <w:rFonts w:ascii="Times New Roman" w:hAnsi="Times New Roman" w:cs="Times New Roman"/>
              </w:rPr>
              <w:t>ерматовенеролог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F79AB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B6F43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университет</w:t>
            </w:r>
            <w:r w:rsidR="00C723AB" w:rsidRPr="003C3168">
              <w:rPr>
                <w:rFonts w:ascii="Times New Roman" w:hAnsi="Times New Roman" w:cs="Times New Roman"/>
              </w:rPr>
              <w:t>/ 18.06.1999/ АВС 0420173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82485" w14:textId="77777777" w:rsidR="008935BE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935BE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DF195" w14:textId="77777777" w:rsidR="008935BE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35BE" w:rsidRPr="003C3168">
              <w:rPr>
                <w:rFonts w:ascii="Times New Roman" w:hAnsi="Times New Roman" w:cs="Times New Roman"/>
              </w:rPr>
              <w:t>ерматовенерология/ 28.02.2022/7722 020709263</w:t>
            </w:r>
          </w:p>
          <w:p w14:paraId="4909D74A" w14:textId="77777777" w:rsidR="00C723AB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723AB" w:rsidRPr="003C3168">
              <w:rPr>
                <w:rFonts w:ascii="Times New Roman" w:hAnsi="Times New Roman" w:cs="Times New Roman"/>
              </w:rPr>
              <w:t>осметология/</w:t>
            </w:r>
            <w:r w:rsidR="00C723AB" w:rsidRPr="003C3168">
              <w:rPr>
                <w:rStyle w:val="mat-content"/>
                <w:rFonts w:ascii="Times New Roman" w:hAnsi="Times New Roman" w:cs="Times New Roman"/>
              </w:rPr>
              <w:t xml:space="preserve"> 21.06.2022/ 7722 030896960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51CE2" w14:textId="77777777" w:rsidR="008935BE" w:rsidRPr="003C3168" w:rsidRDefault="008935BE" w:rsidP="00F7727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Высшая</w:t>
            </w:r>
          </w:p>
          <w:p w14:paraId="0881CC44" w14:textId="77777777" w:rsidR="00C723AB" w:rsidRPr="003C3168" w:rsidRDefault="00C723AB" w:rsidP="00F77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5BE" w:rsidRPr="003C3168" w14:paraId="2B0D5AAB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DBCA6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AF750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proofErr w:type="spellStart"/>
            <w:r w:rsidRPr="003C3168">
              <w:rPr>
                <w:rFonts w:ascii="Times New Roman" w:hAnsi="Times New Roman" w:cs="Times New Roman"/>
              </w:rPr>
              <w:t>Блохнина</w:t>
            </w:r>
            <w:proofErr w:type="spellEnd"/>
            <w:r w:rsidRPr="003C3168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64B9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3C3168" w:rsidRPr="003C3168">
              <w:rPr>
                <w:rFonts w:ascii="Times New Roman" w:hAnsi="Times New Roman" w:cs="Times New Roman"/>
              </w:rPr>
              <w:t>- д</w:t>
            </w:r>
            <w:r w:rsidRPr="003C3168">
              <w:rPr>
                <w:rFonts w:ascii="Times New Roman" w:hAnsi="Times New Roman" w:cs="Times New Roman"/>
              </w:rPr>
              <w:t>ерматовенеролог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ACA93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A3A2E" w14:textId="77777777" w:rsidR="008935BE" w:rsidRPr="003C3168" w:rsidRDefault="008935BE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институт</w:t>
            </w:r>
            <w:r w:rsidR="00F312AF" w:rsidRPr="003C3168">
              <w:rPr>
                <w:rFonts w:ascii="Times New Roman" w:hAnsi="Times New Roman" w:cs="Times New Roman"/>
              </w:rPr>
              <w:t>/ 26.06.1989/ ТВ 512131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6A2D9" w14:textId="77777777" w:rsidR="008935BE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935BE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211CA" w14:textId="77777777" w:rsidR="008935BE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35BE" w:rsidRPr="003C3168">
              <w:rPr>
                <w:rFonts w:ascii="Times New Roman" w:hAnsi="Times New Roman" w:cs="Times New Roman"/>
              </w:rPr>
              <w:t>ерматовенерология/31.01.2023 7723 020407831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11347" w14:textId="77777777" w:rsidR="008935BE" w:rsidRPr="003C3168" w:rsidRDefault="008935BE" w:rsidP="00F7727B">
            <w:pPr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Высшая</w:t>
            </w:r>
          </w:p>
        </w:tc>
      </w:tr>
      <w:tr w:rsidR="008935BE" w:rsidRPr="003C3168" w14:paraId="07B9BAF7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DBCEF" w14:textId="6B1E4C65" w:rsidR="008935BE" w:rsidRPr="003C3168" w:rsidRDefault="006E7B9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5E161" w14:textId="77777777" w:rsidR="008935BE" w:rsidRPr="003C3168" w:rsidRDefault="00C723A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 xml:space="preserve">Геш Ирина </w:t>
            </w:r>
            <w:proofErr w:type="spellStart"/>
            <w:r w:rsidRPr="003C3168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44E29" w14:textId="77777777" w:rsidR="008935BE" w:rsidRPr="003C3168" w:rsidRDefault="00C723AB" w:rsidP="002E3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3C3168" w:rsidRPr="003C3168">
              <w:rPr>
                <w:rFonts w:ascii="Times New Roman" w:hAnsi="Times New Roman" w:cs="Times New Roman"/>
              </w:rPr>
              <w:t xml:space="preserve">- </w:t>
            </w:r>
            <w:r w:rsidR="002E32E9">
              <w:rPr>
                <w:rFonts w:ascii="Times New Roman" w:hAnsi="Times New Roman" w:cs="Times New Roman"/>
              </w:rPr>
              <w:t>косметолог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7418E" w14:textId="77777777" w:rsidR="008935BE" w:rsidRPr="003C3168" w:rsidRDefault="00C723A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A313" w14:textId="77777777" w:rsidR="008935BE" w:rsidRPr="003C3168" w:rsidRDefault="00C723A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Style w:val="mat-content"/>
                <w:rFonts w:ascii="Times New Roman" w:hAnsi="Times New Roman" w:cs="Times New Roman"/>
              </w:rPr>
              <w:t>Кировская государственная медицинская академия Федерального агентства по здравоо</w:t>
            </w:r>
            <w:r w:rsidR="003C3168">
              <w:rPr>
                <w:rStyle w:val="mat-content"/>
                <w:rFonts w:ascii="Times New Roman" w:hAnsi="Times New Roman" w:cs="Times New Roman"/>
              </w:rPr>
              <w:t>хранению и социальному развитию</w:t>
            </w:r>
            <w:r w:rsidRPr="003C3168">
              <w:rPr>
                <w:rStyle w:val="mat-content"/>
                <w:rFonts w:ascii="Times New Roman" w:hAnsi="Times New Roman" w:cs="Times New Roman"/>
              </w:rPr>
              <w:t>/</w:t>
            </w:r>
            <w:r w:rsidRPr="003C3168">
              <w:rPr>
                <w:rFonts w:ascii="Times New Roman" w:hAnsi="Times New Roman" w:cs="Times New Roman"/>
              </w:rPr>
              <w:t xml:space="preserve"> 21.06.2006</w:t>
            </w:r>
            <w:proofErr w:type="gramStart"/>
            <w:r w:rsidRPr="003C3168">
              <w:rPr>
                <w:rFonts w:ascii="Times New Roman" w:hAnsi="Times New Roman" w:cs="Times New Roman"/>
              </w:rPr>
              <w:t>/  ВСГ</w:t>
            </w:r>
            <w:proofErr w:type="gramEnd"/>
            <w:r w:rsidRPr="003C3168">
              <w:rPr>
                <w:rFonts w:ascii="Times New Roman" w:hAnsi="Times New Roman" w:cs="Times New Roman"/>
              </w:rPr>
              <w:t xml:space="preserve"> 0066096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EFC79" w14:textId="77777777" w:rsidR="008935BE" w:rsidRPr="003C3168" w:rsidRDefault="003C3168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23AB" w:rsidRPr="003C3168">
              <w:rPr>
                <w:rFonts w:ascii="Times New Roman" w:hAnsi="Times New Roman" w:cs="Times New Roman"/>
              </w:rPr>
              <w:t>едиатрия/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88F70" w14:textId="650C5A8B" w:rsidR="008935BE" w:rsidRPr="003C3168" w:rsidRDefault="00C723AB" w:rsidP="00F77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 xml:space="preserve">Дерматовенерология </w:t>
            </w:r>
            <w:proofErr w:type="gramStart"/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3C3168">
              <w:rPr>
                <w:rFonts w:ascii="Times New Roman" w:hAnsi="Times New Roman" w:cs="Times New Roman"/>
              </w:rPr>
              <w:t xml:space="preserve"> 0</w:t>
            </w:r>
            <w:r w:rsidR="00EA6EC2">
              <w:rPr>
                <w:rFonts w:ascii="Times New Roman" w:hAnsi="Times New Roman" w:cs="Times New Roman"/>
                <w:lang w:val="en-US"/>
              </w:rPr>
              <w:t>4</w:t>
            </w:r>
            <w:r w:rsidRPr="003C3168">
              <w:rPr>
                <w:rFonts w:ascii="Times New Roman" w:hAnsi="Times New Roman" w:cs="Times New Roman"/>
              </w:rPr>
              <w:t>.04.2020</w:t>
            </w:r>
            <w:proofErr w:type="gramEnd"/>
            <w:r w:rsidRPr="003C3168">
              <w:rPr>
                <w:rFonts w:ascii="Times New Roman" w:hAnsi="Times New Roman" w:cs="Times New Roman"/>
              </w:rPr>
              <w:t xml:space="preserve"> /  </w:t>
            </w:r>
            <w:r w:rsidR="00EA6EC2" w:rsidRPr="00EA6EC2">
              <w:rPr>
                <w:rFonts w:ascii="Times New Roman" w:hAnsi="Times New Roman" w:cs="Times New Roman"/>
              </w:rPr>
              <w:t>0146270002919</w:t>
            </w:r>
          </w:p>
          <w:p w14:paraId="02E3A198" w14:textId="77777777" w:rsidR="00C723AB" w:rsidRPr="003C3168" w:rsidRDefault="00C723AB" w:rsidP="00F772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BAF8E4" w14:textId="27C1D835" w:rsidR="00C723AB" w:rsidRPr="003C3168" w:rsidRDefault="00C723A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 xml:space="preserve">Косметология </w:t>
            </w:r>
            <w:proofErr w:type="gramStart"/>
            <w:r w:rsidRPr="003C3168">
              <w:rPr>
                <w:rFonts w:ascii="Times New Roman" w:hAnsi="Times New Roman" w:cs="Times New Roman"/>
              </w:rPr>
              <w:t xml:space="preserve">/  </w:t>
            </w:r>
            <w:r w:rsidR="00EA6EC2">
              <w:rPr>
                <w:rFonts w:ascii="Times New Roman" w:hAnsi="Times New Roman" w:cs="Times New Roman"/>
                <w:lang w:val="en-US"/>
              </w:rPr>
              <w:t>26</w:t>
            </w:r>
            <w:r w:rsidRPr="003C3168">
              <w:rPr>
                <w:rFonts w:ascii="Times New Roman" w:hAnsi="Times New Roman" w:cs="Times New Roman"/>
              </w:rPr>
              <w:t>.12.20</w:t>
            </w:r>
            <w:r w:rsidR="00EA6EC2">
              <w:rPr>
                <w:rFonts w:ascii="Times New Roman" w:hAnsi="Times New Roman" w:cs="Times New Roman"/>
                <w:lang w:val="en-US"/>
              </w:rPr>
              <w:t>23</w:t>
            </w:r>
            <w:proofErr w:type="gramEnd"/>
            <w:r w:rsidRPr="003C3168">
              <w:rPr>
                <w:rFonts w:ascii="Times New Roman" w:hAnsi="Times New Roman" w:cs="Times New Roman"/>
              </w:rPr>
              <w:t xml:space="preserve"> /  </w:t>
            </w:r>
            <w:r w:rsidR="00EA6EC2" w:rsidRPr="00EA6EC2">
              <w:rPr>
                <w:rFonts w:ascii="Times New Roman" w:hAnsi="Times New Roman" w:cs="Times New Roman"/>
              </w:rPr>
              <w:t>7723 031607552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B3745" w14:textId="77777777" w:rsidR="00F312AF" w:rsidRPr="003C3168" w:rsidRDefault="00F312AF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B426F6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77D7D" w14:textId="77777777" w:rsidR="00F312AF" w:rsidRPr="003C3168" w:rsidRDefault="00F312AF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6013F" w14:textId="77777777" w:rsidR="00F312AF" w:rsidRPr="003C3168" w:rsidRDefault="00F312AF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AA9C1" w14:textId="77777777" w:rsidR="00F312AF" w:rsidRPr="003C3168" w:rsidRDefault="00F312AF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EF8C0" w14:textId="77777777" w:rsidR="00F312AF" w:rsidRPr="003C3168" w:rsidRDefault="00F312AF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2AF" w:rsidRPr="003C3168" w14:paraId="520D38A1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6532B" w14:textId="4BC6E6A1" w:rsidR="00F312AF" w:rsidRPr="003C3168" w:rsidRDefault="006E7B9B" w:rsidP="00F77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196B9" w14:textId="77777777" w:rsidR="00F312AF" w:rsidRPr="003C3168" w:rsidRDefault="00F312AF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Янченко Елена Юрьевна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02C04" w14:textId="77777777" w:rsidR="00F312AF" w:rsidRPr="003C3168" w:rsidRDefault="00F312AF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2D693A" w:rsidRPr="003C3168">
              <w:rPr>
                <w:rFonts w:ascii="Times New Roman" w:hAnsi="Times New Roman" w:cs="Times New Roman"/>
              </w:rPr>
              <w:t>- д</w:t>
            </w:r>
            <w:r w:rsidRPr="003C3168">
              <w:rPr>
                <w:rFonts w:ascii="Times New Roman" w:hAnsi="Times New Roman" w:cs="Times New Roman"/>
              </w:rPr>
              <w:t>ерматовенеролог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59C7A" w14:textId="77777777" w:rsidR="00F312AF" w:rsidRPr="003C3168" w:rsidRDefault="00F312AF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B416" w14:textId="77777777" w:rsidR="00F312AF" w:rsidRPr="003C3168" w:rsidRDefault="00F312AF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университет/ 30.06.2015/ 104618 0480705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7992" w14:textId="77777777" w:rsidR="00F312AF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312AF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9BE1D" w14:textId="77777777" w:rsidR="00F312AF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312AF" w:rsidRPr="003C3168">
              <w:rPr>
                <w:rFonts w:ascii="Times New Roman" w:hAnsi="Times New Roman" w:cs="Times New Roman"/>
              </w:rPr>
              <w:t>ерматовенерология/ 28.02.2022/7722020704617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F43EB" w14:textId="77777777" w:rsidR="00F312AF" w:rsidRPr="003C3168" w:rsidRDefault="00F312AF" w:rsidP="00F7727B">
            <w:pPr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Первая</w:t>
            </w:r>
          </w:p>
        </w:tc>
      </w:tr>
      <w:tr w:rsidR="008935BE" w:rsidRPr="003C3168" w14:paraId="1447F8AF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26369" w14:textId="6554F36B" w:rsidR="008935BE" w:rsidRPr="003C3168" w:rsidRDefault="006E7B9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C94B3" w14:textId="77777777" w:rsidR="008935BE" w:rsidRPr="003C3168" w:rsidRDefault="007E0BD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168">
              <w:rPr>
                <w:rFonts w:ascii="Times New Roman" w:hAnsi="Times New Roman" w:cs="Times New Roman"/>
              </w:rPr>
              <w:t>Ушенко</w:t>
            </w:r>
            <w:proofErr w:type="spellEnd"/>
            <w:r w:rsidRPr="003C3168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183E6" w14:textId="77777777" w:rsidR="008935BE" w:rsidRPr="003C3168" w:rsidRDefault="007E0BD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Врач-косметолог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DE58C" w14:textId="77777777" w:rsidR="008935BE" w:rsidRPr="003C3168" w:rsidRDefault="007E0BD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0148" w14:textId="77777777" w:rsidR="008935BE" w:rsidRPr="003C3168" w:rsidRDefault="007E0BD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университет</w:t>
            </w:r>
            <w:proofErr w:type="gramStart"/>
            <w:r w:rsidRPr="003C3168">
              <w:rPr>
                <w:rFonts w:ascii="Times New Roman" w:hAnsi="Times New Roman" w:cs="Times New Roman"/>
              </w:rPr>
              <w:t>/  19.06.1996</w:t>
            </w:r>
            <w:proofErr w:type="gramEnd"/>
            <w:r w:rsidRPr="003C3168">
              <w:rPr>
                <w:rFonts w:ascii="Times New Roman" w:hAnsi="Times New Roman" w:cs="Times New Roman"/>
              </w:rPr>
              <w:t>/   ШВ 098553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DD54" w14:textId="77777777" w:rsidR="008935BE" w:rsidRPr="003C3168" w:rsidRDefault="003C3168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E0BDB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CC5DE" w14:textId="77777777" w:rsidR="008935BE" w:rsidRPr="003C3168" w:rsidRDefault="007E0BDB" w:rsidP="00F77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Косметология/ 07.12.2020/ 014604 0020382</w:t>
            </w:r>
          </w:p>
          <w:p w14:paraId="355FB422" w14:textId="77777777" w:rsidR="007E0BDB" w:rsidRPr="003C3168" w:rsidRDefault="007E0BDB" w:rsidP="00F772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8E5811" w14:textId="77777777" w:rsidR="007E0BDB" w:rsidRPr="003C3168" w:rsidRDefault="007E0BD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hAnsi="Times New Roman" w:cs="Times New Roman"/>
              </w:rPr>
              <w:t>Дерматовенерология/ 07.12.2020/ 014604/0020380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5443D" w14:textId="77777777" w:rsidR="008935BE" w:rsidRPr="003C3168" w:rsidRDefault="008935BE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7BD9C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207C7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12BBF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BDB" w:rsidRPr="003C3168" w14:paraId="7E32E909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C1131" w14:textId="562BB02C" w:rsidR="007E0BDB" w:rsidRPr="003C3168" w:rsidRDefault="006E7B9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C4071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proofErr w:type="spellStart"/>
            <w:r w:rsidRPr="003C3168">
              <w:rPr>
                <w:rFonts w:ascii="Times New Roman" w:hAnsi="Times New Roman" w:cs="Times New Roman"/>
              </w:rPr>
              <w:t>Адамия</w:t>
            </w:r>
            <w:proofErr w:type="spellEnd"/>
            <w:r w:rsidRPr="003C3168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1F5E" w14:textId="77777777" w:rsidR="007E0BDB" w:rsidRPr="003C3168" w:rsidRDefault="007E0BDB" w:rsidP="002E32E9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2D693A" w:rsidRPr="003C3168">
              <w:rPr>
                <w:rFonts w:ascii="Times New Roman" w:hAnsi="Times New Roman" w:cs="Times New Roman"/>
              </w:rPr>
              <w:t>-</w:t>
            </w:r>
            <w:r w:rsidR="002D693A">
              <w:rPr>
                <w:rFonts w:ascii="Times New Roman" w:hAnsi="Times New Roman" w:cs="Times New Roman"/>
              </w:rPr>
              <w:t xml:space="preserve"> к</w:t>
            </w:r>
            <w:r w:rsidR="002E32E9">
              <w:rPr>
                <w:rFonts w:ascii="Times New Roman" w:hAnsi="Times New Roman" w:cs="Times New Roman"/>
              </w:rPr>
              <w:t>осметолог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D3DB3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4F317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университет/ 01.07.2014/ 104604 0003866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E84E3" w14:textId="77777777" w:rsidR="007E0BDB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E0BDB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AF8A" w14:textId="77777777" w:rsidR="007E0BDB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E0BDB" w:rsidRPr="003C3168">
              <w:rPr>
                <w:rFonts w:ascii="Times New Roman" w:hAnsi="Times New Roman" w:cs="Times New Roman"/>
              </w:rPr>
              <w:t>ерматовенерология/06.04.2020 /0146270003992</w:t>
            </w:r>
          </w:p>
          <w:p w14:paraId="65370803" w14:textId="77777777" w:rsidR="002E32E9" w:rsidRPr="003C3168" w:rsidRDefault="002E32E9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Косметология/29.12.2020/1163242650472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B54DA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BDB" w:rsidRPr="003C3168" w14:paraId="2D176A20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3072B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6AAB4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Кондаурова Оксана Александровна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F8A12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09462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Среднее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91DC9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Style w:val="mat-content"/>
                <w:rFonts w:ascii="Times New Roman" w:hAnsi="Times New Roman" w:cs="Times New Roman"/>
              </w:rPr>
              <w:t>Курский медицинский колледж/</w:t>
            </w:r>
            <w:r w:rsidRPr="003C3168">
              <w:rPr>
                <w:rFonts w:ascii="Times New Roman" w:hAnsi="Times New Roman" w:cs="Times New Roman"/>
              </w:rPr>
              <w:t xml:space="preserve"> 29.06.1999/ СБ 1736005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88BF9" w14:textId="77777777" w:rsidR="007E0BDB" w:rsidRPr="007E0BDB" w:rsidRDefault="007E0BDB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DB">
              <w:rPr>
                <w:rFonts w:ascii="Times New Roman" w:eastAsia="Times New Roman" w:hAnsi="Times New Roman" w:cs="Times New Roman"/>
                <w:lang w:eastAsia="ru-RU"/>
              </w:rPr>
              <w:t>Акушерское дело</w:t>
            </w:r>
            <w:r w:rsidR="003C3168" w:rsidRPr="003C3168">
              <w:rPr>
                <w:rFonts w:ascii="Times New Roman" w:eastAsia="Times New Roman" w:hAnsi="Times New Roman" w:cs="Times New Roman"/>
                <w:lang w:eastAsia="ru-RU"/>
              </w:rPr>
              <w:t>/акушерка</w:t>
            </w:r>
          </w:p>
          <w:p w14:paraId="732EB522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C5D9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Сестринское дело/ 27.03.2020/ 084618 1004507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DF046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7E0BDB" w:rsidRPr="003C3168" w14:paraId="4EA88461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060B" w14:textId="77777777" w:rsidR="007E0BDB" w:rsidRPr="003C3168" w:rsidRDefault="007E0BDB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7CB95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Яковлев Роман Юрьевич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9E912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F3E7D" w14:textId="77777777" w:rsidR="007E0BDB" w:rsidRPr="003C3168" w:rsidRDefault="007E0BDB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D3147" w14:textId="77777777" w:rsidR="007E0BDB" w:rsidRPr="003C3168" w:rsidRDefault="007E0BDB" w:rsidP="00F7727B">
            <w:pPr>
              <w:rPr>
                <w:rStyle w:val="mat-content"/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университет/ 28.06.2011/ К 58198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851E6" w14:textId="77777777" w:rsidR="007E0BDB" w:rsidRPr="003C3168" w:rsidRDefault="003C3168" w:rsidP="00F7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E0BDB"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ACDFA" w14:textId="77777777" w:rsidR="007E0BDB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Онкология / 28.12.2021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CDF8B" w14:textId="77777777" w:rsidR="007E0BDB" w:rsidRPr="003C3168" w:rsidRDefault="003C3168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3C3168" w:rsidRPr="003C3168" w14:paraId="3B063BDD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B4F83" w14:textId="77777777" w:rsidR="003C3168" w:rsidRPr="003C3168" w:rsidRDefault="003C3168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62477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Лукашова Вера Эдуардовна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1B4D6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Врач-косметолог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333C8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668C8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университет/ 19.06.1996/ ТВ 512191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E9481" w14:textId="77777777" w:rsidR="003C3168" w:rsidRPr="003C3168" w:rsidRDefault="003C3168" w:rsidP="00F77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3D628" w14:textId="3EFDED64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C3168">
              <w:rPr>
                <w:rFonts w:ascii="Times New Roman" w:hAnsi="Times New Roman" w:cs="Times New Roman"/>
              </w:rPr>
              <w:t>ерматовенерология/</w:t>
            </w:r>
            <w:r w:rsidR="002D6CA6">
              <w:rPr>
                <w:rFonts w:ascii="Times New Roman" w:hAnsi="Times New Roman" w:cs="Times New Roman"/>
              </w:rPr>
              <w:t>01</w:t>
            </w:r>
            <w:r w:rsidRPr="003C3168">
              <w:rPr>
                <w:rFonts w:ascii="Times New Roman" w:hAnsi="Times New Roman" w:cs="Times New Roman"/>
              </w:rPr>
              <w:t>.1</w:t>
            </w:r>
            <w:r w:rsidR="002D6CA6">
              <w:rPr>
                <w:rFonts w:ascii="Times New Roman" w:hAnsi="Times New Roman" w:cs="Times New Roman"/>
              </w:rPr>
              <w:t>2</w:t>
            </w:r>
            <w:r w:rsidRPr="003C3168">
              <w:rPr>
                <w:rFonts w:ascii="Times New Roman" w:hAnsi="Times New Roman" w:cs="Times New Roman"/>
              </w:rPr>
              <w:t>.20</w:t>
            </w:r>
            <w:r w:rsidR="002D6CA6">
              <w:rPr>
                <w:rFonts w:ascii="Times New Roman" w:hAnsi="Times New Roman" w:cs="Times New Roman"/>
              </w:rPr>
              <w:t>23</w:t>
            </w:r>
            <w:r w:rsidRPr="003C3168">
              <w:rPr>
                <w:rFonts w:ascii="Times New Roman" w:hAnsi="Times New Roman" w:cs="Times New Roman"/>
              </w:rPr>
              <w:t xml:space="preserve"> /</w:t>
            </w:r>
            <w:r w:rsidR="002D6CA6">
              <w:rPr>
                <w:rFonts w:ascii="Times New Roman" w:hAnsi="Times New Roman" w:cs="Times New Roman"/>
              </w:rPr>
              <w:t>102023007187</w:t>
            </w:r>
          </w:p>
          <w:p w14:paraId="418BD662" w14:textId="0E67F689" w:rsidR="003C3168" w:rsidRPr="00710BC1" w:rsidRDefault="003C3168" w:rsidP="00F7727B">
            <w:pPr>
              <w:rPr>
                <w:rFonts w:ascii="Times New Roman" w:hAnsi="Times New Roman" w:cs="Times New Roman"/>
                <w:lang w:val="en-US"/>
              </w:rPr>
            </w:pPr>
            <w:r w:rsidRPr="003C3168">
              <w:rPr>
                <w:rFonts w:ascii="Times New Roman" w:hAnsi="Times New Roman" w:cs="Times New Roman"/>
              </w:rPr>
              <w:t xml:space="preserve">Косметология/ </w:t>
            </w:r>
            <w:r w:rsidR="008806B0">
              <w:rPr>
                <w:rFonts w:ascii="Times New Roman" w:hAnsi="Times New Roman" w:cs="Times New Roman"/>
                <w:lang w:val="en-US"/>
              </w:rPr>
              <w:t>08</w:t>
            </w:r>
            <w:r w:rsidRPr="003C3168">
              <w:rPr>
                <w:rFonts w:ascii="Times New Roman" w:hAnsi="Times New Roman" w:cs="Times New Roman"/>
              </w:rPr>
              <w:t>.05.20</w:t>
            </w:r>
            <w:r w:rsidR="008806B0">
              <w:rPr>
                <w:rFonts w:ascii="Times New Roman" w:hAnsi="Times New Roman" w:cs="Times New Roman"/>
                <w:lang w:val="en-US"/>
              </w:rPr>
              <w:t>24</w:t>
            </w:r>
            <w:r w:rsidRPr="003C3168">
              <w:rPr>
                <w:rFonts w:ascii="Times New Roman" w:hAnsi="Times New Roman" w:cs="Times New Roman"/>
              </w:rPr>
              <w:t xml:space="preserve">/ </w:t>
            </w:r>
            <w:r w:rsidR="00710BC1">
              <w:rPr>
                <w:rFonts w:ascii="Times New Roman" w:hAnsi="Times New Roman" w:cs="Times New Roman"/>
                <w:lang w:val="en-US"/>
              </w:rPr>
              <w:t>102024 002320</w:t>
            </w:r>
          </w:p>
          <w:p w14:paraId="309B8656" w14:textId="5A2CC287" w:rsidR="00D12D73" w:rsidRPr="00D12D73" w:rsidRDefault="00D12D73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здравоохранения и общественное здоровье/ 09.07.2023/ 632416879093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D67DC" w14:textId="77777777" w:rsidR="003C3168" w:rsidRPr="003C3168" w:rsidRDefault="003C3168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168" w:rsidRPr="003C3168" w14:paraId="7732C61E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3580F" w14:textId="77777777" w:rsidR="003C3168" w:rsidRPr="003C3168" w:rsidRDefault="003C3168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6424B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Беляева Татьяна Михайловна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A010C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 xml:space="preserve">Врач </w:t>
            </w:r>
            <w:r w:rsidR="002D693A" w:rsidRPr="003C3168">
              <w:rPr>
                <w:rFonts w:ascii="Times New Roman" w:hAnsi="Times New Roman" w:cs="Times New Roman"/>
              </w:rPr>
              <w:t>- д</w:t>
            </w:r>
            <w:r w:rsidRPr="003C3168">
              <w:rPr>
                <w:rFonts w:ascii="Times New Roman" w:hAnsi="Times New Roman" w:cs="Times New Roman"/>
              </w:rPr>
              <w:t>ерматовенеролог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72657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6B08B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Курский государственный медицинский институт/ 19.06.1996/ ШВ 098745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FB5A4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C3168">
              <w:rPr>
                <w:rFonts w:ascii="Times New Roman" w:hAnsi="Times New Roman" w:cs="Times New Roman"/>
              </w:rPr>
              <w:t>ечебное дело/ врач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812D8" w14:textId="77777777" w:rsidR="003C3168" w:rsidRPr="003C3168" w:rsidRDefault="003C3168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C3168">
              <w:rPr>
                <w:rFonts w:ascii="Times New Roman" w:hAnsi="Times New Roman" w:cs="Times New Roman"/>
              </w:rPr>
              <w:t>ерма</w:t>
            </w:r>
            <w:r w:rsidR="002D693A">
              <w:rPr>
                <w:rFonts w:ascii="Times New Roman" w:hAnsi="Times New Roman" w:cs="Times New Roman"/>
              </w:rPr>
              <w:t xml:space="preserve">товенерология/28.12.2020/ 117724 </w:t>
            </w:r>
            <w:r w:rsidRPr="003C3168">
              <w:rPr>
                <w:rFonts w:ascii="Times New Roman" w:hAnsi="Times New Roman" w:cs="Times New Roman"/>
              </w:rPr>
              <w:t>2870906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7C023" w14:textId="77777777" w:rsidR="003C3168" w:rsidRPr="003C3168" w:rsidRDefault="003C3168" w:rsidP="00F7727B">
            <w:pPr>
              <w:jc w:val="center"/>
              <w:rPr>
                <w:rFonts w:ascii="Times New Roman" w:hAnsi="Times New Roman" w:cs="Times New Roman"/>
              </w:rPr>
            </w:pPr>
            <w:r w:rsidRPr="003C3168">
              <w:rPr>
                <w:rFonts w:ascii="Times New Roman" w:hAnsi="Times New Roman" w:cs="Times New Roman"/>
              </w:rPr>
              <w:t>Высшая</w:t>
            </w:r>
          </w:p>
        </w:tc>
      </w:tr>
      <w:tr w:rsidR="002E32E9" w:rsidRPr="003C3168" w14:paraId="6EFEA536" w14:textId="77777777" w:rsidTr="006E7B9B">
        <w:trPr>
          <w:gridAfter w:val="1"/>
          <w:wAfter w:w="236" w:type="pct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77112" w14:textId="77777777" w:rsidR="002E32E9" w:rsidRPr="003C3168" w:rsidRDefault="002E32E9" w:rsidP="00F7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9A943" w14:textId="77777777" w:rsidR="002E32E9" w:rsidRPr="003C3168" w:rsidRDefault="002E32E9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Екатерина Алексеевна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F5491" w14:textId="77777777" w:rsidR="002E32E9" w:rsidRPr="003C3168" w:rsidRDefault="0092179B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медицинская сестра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C27BA" w14:textId="77777777" w:rsidR="002E32E9" w:rsidRPr="003C3168" w:rsidRDefault="0092179B" w:rsidP="0092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с</w:t>
            </w:r>
            <w:r w:rsidR="00960CB2" w:rsidRPr="003C3168">
              <w:rPr>
                <w:rFonts w:ascii="Times New Roman" w:hAnsi="Times New Roman" w:cs="Times New Roman"/>
              </w:rPr>
              <w:t>реднее профессиональное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CD760" w14:textId="77777777" w:rsidR="002E32E9" w:rsidRPr="003C3168" w:rsidRDefault="0092179B" w:rsidP="0092179B">
            <w:pPr>
              <w:rPr>
                <w:rFonts w:ascii="Times New Roman" w:hAnsi="Times New Roman" w:cs="Times New Roman"/>
              </w:rPr>
            </w:pPr>
            <w:r>
              <w:rPr>
                <w:rStyle w:val="mat-content"/>
                <w:rFonts w:ascii="Times New Roman" w:hAnsi="Times New Roman" w:cs="Times New Roman"/>
              </w:rPr>
              <w:t>Курский медицинский колледж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F3853" w14:textId="77777777" w:rsidR="002E32E9" w:rsidRDefault="00960CB2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дело/медицинская сестра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06F57" w14:textId="77777777" w:rsidR="002E32E9" w:rsidRDefault="002D693A" w:rsidP="00F7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медицинская сестра по уходу за больными/ 23.05.2022/ 771846 0218940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C365F" w14:textId="77777777" w:rsidR="002E32E9" w:rsidRPr="003C3168" w:rsidRDefault="002E32E9" w:rsidP="00F77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50C7E" w14:textId="77777777" w:rsidR="008935BE" w:rsidRPr="008935BE" w:rsidRDefault="008935BE" w:rsidP="0089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935BE" w:rsidRPr="008935BE" w:rsidSect="00B475C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D5"/>
    <w:rsid w:val="0007648F"/>
    <w:rsid w:val="002D693A"/>
    <w:rsid w:val="002D6CA6"/>
    <w:rsid w:val="002E32E9"/>
    <w:rsid w:val="00334DD5"/>
    <w:rsid w:val="003C3168"/>
    <w:rsid w:val="006E7B9B"/>
    <w:rsid w:val="00710BC1"/>
    <w:rsid w:val="00786B45"/>
    <w:rsid w:val="007E0BDB"/>
    <w:rsid w:val="008806B0"/>
    <w:rsid w:val="008935BE"/>
    <w:rsid w:val="0092179B"/>
    <w:rsid w:val="00960CB2"/>
    <w:rsid w:val="00B475CD"/>
    <w:rsid w:val="00B501B4"/>
    <w:rsid w:val="00B53D52"/>
    <w:rsid w:val="00C723AB"/>
    <w:rsid w:val="00D12D73"/>
    <w:rsid w:val="00D34844"/>
    <w:rsid w:val="00EA6EC2"/>
    <w:rsid w:val="00EF49AC"/>
    <w:rsid w:val="00F312AF"/>
    <w:rsid w:val="00F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C866"/>
  <w15:docId w15:val="{34FEC142-17A6-41BA-B84B-998F7C58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content">
    <w:name w:val="mat-content"/>
    <w:basedOn w:val="a0"/>
    <w:rsid w:val="00C7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Mickle Kuznecov</cp:lastModifiedBy>
  <cp:revision>2</cp:revision>
  <cp:lastPrinted>2023-02-20T12:43:00Z</cp:lastPrinted>
  <dcterms:created xsi:type="dcterms:W3CDTF">2024-05-16T15:29:00Z</dcterms:created>
  <dcterms:modified xsi:type="dcterms:W3CDTF">2024-05-16T15:29:00Z</dcterms:modified>
</cp:coreProperties>
</file>